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7612" w:rsidRDefault="00042254"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A51C0F4">
                <wp:simplePos x="0" y="0"/>
                <wp:positionH relativeFrom="column">
                  <wp:posOffset>7987030</wp:posOffset>
                </wp:positionH>
                <wp:positionV relativeFrom="paragraph">
                  <wp:posOffset>-42545</wp:posOffset>
                </wp:positionV>
                <wp:extent cx="1200785" cy="4686935"/>
                <wp:effectExtent l="0" t="0" r="19050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4686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ei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reis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trein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meid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plein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mei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geit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klei(ne)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wei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geheim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heide 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zeil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einde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9456CBB">
                <wp:simplePos x="0" y="0"/>
                <wp:positionH relativeFrom="column">
                  <wp:posOffset>6491605</wp:posOffset>
                </wp:positionH>
                <wp:positionV relativeFrom="paragraph">
                  <wp:posOffset>-23495</wp:posOffset>
                </wp:positionV>
                <wp:extent cx="1200785" cy="4667885"/>
                <wp:effectExtent l="0" t="0" r="19050" b="19050"/>
                <wp:wrapNone/>
                <wp:docPr id="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466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au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laura</w:t>
                            </w:r>
                            <w:proofErr w:type="spellEnd"/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blauwe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saus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pauw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auto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paus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flauw</w:t>
                            </w:r>
                          </w:p>
                          <w:p w:rsidR="00197612" w:rsidRDefault="00197612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blau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flau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w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916AC8B">
                <wp:simplePos x="0" y="0"/>
                <wp:positionH relativeFrom="column">
                  <wp:posOffset>6558280</wp:posOffset>
                </wp:positionH>
                <wp:positionV relativeFrom="paragraph">
                  <wp:posOffset>4929505</wp:posOffset>
                </wp:positionV>
                <wp:extent cx="2686685" cy="1153160"/>
                <wp:effectExtent l="0" t="0" r="19050" b="28575"/>
                <wp:wrapNone/>
                <wp:docPr id="5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960" cy="115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tweeklanken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au    ie    oe    ui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ei    ij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8D5ABAD">
                <wp:simplePos x="0" y="0"/>
                <wp:positionH relativeFrom="column">
                  <wp:posOffset>1948180</wp:posOffset>
                </wp:positionH>
                <wp:positionV relativeFrom="paragraph">
                  <wp:posOffset>-4445</wp:posOffset>
                </wp:positionV>
                <wp:extent cx="2038985" cy="1886585"/>
                <wp:effectExtent l="0" t="0" r="19050" b="19050"/>
                <wp:wrapNone/>
                <wp:docPr id="7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188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verdubbelen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tte 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tte 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ppen 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ppen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ssen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klinkt kort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komt medeklinker bij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0EE7EED">
                <wp:simplePos x="0" y="0"/>
                <wp:positionH relativeFrom="column">
                  <wp:posOffset>-137795</wp:posOffset>
                </wp:positionH>
                <wp:positionV relativeFrom="paragraph">
                  <wp:posOffset>-4445</wp:posOffset>
                </wp:positionV>
                <wp:extent cx="1953260" cy="1858010"/>
                <wp:effectExtent l="0" t="0" r="28575" b="28575"/>
                <wp:wrapNone/>
                <wp:docPr id="9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185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verenkelen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pen zw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ven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ver   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ren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klinkt lang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gaat klinker vliegen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5FE9595">
                <wp:simplePos x="0" y="0"/>
                <wp:positionH relativeFrom="column">
                  <wp:posOffset>4081780</wp:posOffset>
                </wp:positionH>
                <wp:positionV relativeFrom="paragraph">
                  <wp:posOffset>-4445</wp:posOffset>
                </wp:positionV>
                <wp:extent cx="2315210" cy="1877060"/>
                <wp:effectExtent l="0" t="0" r="28575" b="28575"/>
                <wp:wrapNone/>
                <wp:docPr id="11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187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Verlengingsregel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 w:themeColor="text1"/>
                                <w:sz w:val="32"/>
                                <w:szCs w:val="32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 w:themeColor="text1"/>
                                <w:sz w:val="32"/>
                                <w:szCs w:val="32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bb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kaar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 w:themeColor="text1"/>
                                <w:sz w:val="32"/>
                                <w:szCs w:val="32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kaar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  <w:p w:rsidR="00197612" w:rsidRDefault="00197612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18C0196">
                <wp:simplePos x="0" y="0"/>
                <wp:positionH relativeFrom="column">
                  <wp:posOffset>4148455</wp:posOffset>
                </wp:positionH>
                <wp:positionV relativeFrom="paragraph">
                  <wp:posOffset>2072005</wp:posOffset>
                </wp:positionV>
                <wp:extent cx="2219960" cy="1591310"/>
                <wp:effectExtent l="0" t="0" r="28575" b="28575"/>
                <wp:wrapNone/>
                <wp:docPr id="13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400" cy="159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Klinkt lang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ga na ma pa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nu            zo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>!! mee zee !!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A6EE13D">
                <wp:simplePos x="0" y="0"/>
                <wp:positionH relativeFrom="column">
                  <wp:posOffset>-118745</wp:posOffset>
                </wp:positionH>
                <wp:positionV relativeFrom="paragraph">
                  <wp:posOffset>3853180</wp:posOffset>
                </wp:positionV>
                <wp:extent cx="2400935" cy="1372235"/>
                <wp:effectExtent l="0" t="0" r="19050" b="19050"/>
                <wp:wrapNone/>
                <wp:docPr id="15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doffe e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het de een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er je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ze we me te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ge- ver-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248420">
                <wp:simplePos x="0" y="0"/>
                <wp:positionH relativeFrom="column">
                  <wp:posOffset>1986280</wp:posOffset>
                </wp:positionH>
                <wp:positionV relativeFrom="paragraph">
                  <wp:posOffset>2091055</wp:posOffset>
                </wp:positionV>
                <wp:extent cx="2058035" cy="1591310"/>
                <wp:effectExtent l="0" t="0" r="19050" b="28575"/>
                <wp:wrapNone/>
                <wp:docPr id="17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9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klanken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korte klank: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cht</w:t>
                            </w:r>
                            <w:proofErr w:type="spellEnd"/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lange klank: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gt</w:t>
                            </w:r>
                            <w:proofErr w:type="spellEnd"/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>!! ligt legt zegt !!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4D54D95B">
                <wp:simplePos x="0" y="0"/>
                <wp:positionH relativeFrom="margin">
                  <wp:align>left</wp:align>
                </wp:positionH>
                <wp:positionV relativeFrom="paragraph">
                  <wp:posOffset>2129155</wp:posOffset>
                </wp:positionV>
                <wp:extent cx="1886585" cy="1486535"/>
                <wp:effectExtent l="0" t="0" r="19050" b="19050"/>
                <wp:wrapNone/>
                <wp:docPr id="19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14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klanken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aai ooi oei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eeuw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ieuw</w:t>
                            </w:r>
                            <w:proofErr w:type="spellEnd"/>
                          </w:p>
                          <w:p w:rsidR="00197612" w:rsidRDefault="00197612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3559B425">
                <wp:simplePos x="0" y="0"/>
                <wp:positionH relativeFrom="column">
                  <wp:posOffset>-109220</wp:posOffset>
                </wp:positionH>
                <wp:positionV relativeFrom="paragraph">
                  <wp:posOffset>5300980</wp:posOffset>
                </wp:positionV>
                <wp:extent cx="2400935" cy="791210"/>
                <wp:effectExtent l="0" t="0" r="19050" b="28575"/>
                <wp:wrapNone/>
                <wp:docPr id="2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79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-NG: bang, lang, long</w:t>
                            </w:r>
                          </w:p>
                          <w:p w:rsidR="00197612" w:rsidRDefault="00042254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-NK: bank, drink, stink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AE6DCF1">
                <wp:simplePos x="0" y="0"/>
                <wp:positionH relativeFrom="column">
                  <wp:posOffset>2395855</wp:posOffset>
                </wp:positionH>
                <wp:positionV relativeFrom="paragraph">
                  <wp:posOffset>3872230</wp:posOffset>
                </wp:positionV>
                <wp:extent cx="3896360" cy="1019810"/>
                <wp:effectExtent l="0" t="0" r="28575" b="28575"/>
                <wp:wrapNone/>
                <wp:docPr id="23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560" cy="101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Kleefletters</w:t>
                            </w:r>
                          </w:p>
                          <w:p w:rsidR="00197612" w:rsidRDefault="00042254">
                            <w:pPr>
                              <w:pStyle w:val="Lijstalinea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 fi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 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 hu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lp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61A8AEFE">
                <wp:simplePos x="0" y="0"/>
                <wp:positionH relativeFrom="column">
                  <wp:posOffset>2419350</wp:posOffset>
                </wp:positionH>
                <wp:positionV relativeFrom="paragraph">
                  <wp:posOffset>5048250</wp:posOffset>
                </wp:positionV>
                <wp:extent cx="3896360" cy="1067435"/>
                <wp:effectExtent l="0" t="0" r="28575" b="19050"/>
                <wp:wrapNone/>
                <wp:docPr id="25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560" cy="106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97612" w:rsidRDefault="00042254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lettergrepen</w:t>
                            </w:r>
                          </w:p>
                          <w:p w:rsidR="00197612" w:rsidRDefault="00042254">
                            <w:pPr>
                              <w:pStyle w:val="Lijstalinea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pop (1)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voet-bal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(2)</w:t>
                            </w:r>
                          </w:p>
                          <w:p w:rsidR="00197612" w:rsidRDefault="00042254">
                            <w:pPr>
                              <w:pStyle w:val="Lijstalinea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di-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(3)   school-va-kan-tie (4)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 w:rsidR="0019761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4358"/>
    <w:multiLevelType w:val="multilevel"/>
    <w:tmpl w:val="8CAAE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652FE5"/>
    <w:multiLevelType w:val="multilevel"/>
    <w:tmpl w:val="675A6250"/>
    <w:lvl w:ilvl="0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F357FD"/>
    <w:multiLevelType w:val="multilevel"/>
    <w:tmpl w:val="9E466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color w:val="000000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2"/>
    <w:rsid w:val="00042254"/>
    <w:rsid w:val="001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99D6-4D33-46CD-A965-A66B0F4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CBF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Lijstalinea">
    <w:name w:val="List Paragraph"/>
    <w:basedOn w:val="Standaard"/>
    <w:uiPriority w:val="34"/>
    <w:qFormat/>
    <w:rsid w:val="00B112BB"/>
    <w:pPr>
      <w:ind w:left="720"/>
      <w:contextualSpacing/>
    </w:pPr>
  </w:style>
  <w:style w:type="paragraph" w:customStyle="1" w:styleId="Frame-inhoud">
    <w:name w:val="Frame-inhoud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Ludikhuyze</dc:creator>
  <dc:description/>
  <cp:lastModifiedBy>Cindy Bogaerts</cp:lastModifiedBy>
  <cp:revision>2</cp:revision>
  <dcterms:created xsi:type="dcterms:W3CDTF">2020-03-08T17:37:00Z</dcterms:created>
  <dcterms:modified xsi:type="dcterms:W3CDTF">2020-03-08T17:37:00Z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