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12" w:rsidRDefault="00BC6412"/>
    <w:tbl>
      <w:tblPr>
        <w:tblStyle w:val="Tabelraster"/>
        <w:tblpPr w:leftFromText="141" w:rightFromText="141" w:vertAnchor="page" w:horzAnchor="margin" w:tblpY="1072"/>
        <w:tblW w:w="0" w:type="auto"/>
        <w:tblLook w:val="01E0" w:firstRow="1" w:lastRow="1" w:firstColumn="1" w:lastColumn="1" w:noHBand="0" w:noVBand="0"/>
      </w:tblPr>
      <w:tblGrid>
        <w:gridCol w:w="2980"/>
        <w:gridCol w:w="7782"/>
      </w:tblGrid>
      <w:tr w:rsidR="00BC6412" w:rsidRPr="00E406E9" w:rsidTr="009308A5">
        <w:tc>
          <w:tcPr>
            <w:tcW w:w="10762" w:type="dxa"/>
            <w:gridSpan w:val="2"/>
          </w:tcPr>
          <w:p w:rsidR="00BC6412" w:rsidRDefault="00BC6412" w:rsidP="00BC6412">
            <w:pPr>
              <w:rPr>
                <w:szCs w:val="20"/>
              </w:rPr>
            </w:pPr>
          </w:p>
          <w:p w:rsidR="00BC6412" w:rsidRDefault="00BC6412" w:rsidP="00BC6412">
            <w:pPr>
              <w:rPr>
                <w:szCs w:val="20"/>
              </w:rPr>
            </w:pPr>
            <w:r w:rsidRPr="00BC6412">
              <w:rPr>
                <w:szCs w:val="20"/>
              </w:rPr>
              <w:t>naam: …………………………………………….</w:t>
            </w:r>
          </w:p>
          <w:p w:rsidR="00BC6412" w:rsidRPr="00BC6412" w:rsidRDefault="00BC6412" w:rsidP="00BC6412">
            <w:pPr>
              <w:rPr>
                <w:szCs w:val="20"/>
              </w:rPr>
            </w:pPr>
          </w:p>
        </w:tc>
      </w:tr>
      <w:tr w:rsidR="00BC6412" w:rsidRPr="00E406E9" w:rsidTr="009308A5">
        <w:tc>
          <w:tcPr>
            <w:tcW w:w="10762" w:type="dxa"/>
            <w:gridSpan w:val="2"/>
          </w:tcPr>
          <w:p w:rsidR="00BC6412" w:rsidRPr="00BC6412" w:rsidRDefault="00BC6412" w:rsidP="00BC6412">
            <w:pPr>
              <w:jc w:val="center"/>
              <w:rPr>
                <w:sz w:val="48"/>
                <w:szCs w:val="20"/>
              </w:rPr>
            </w:pPr>
            <w:r>
              <w:rPr>
                <w:sz w:val="48"/>
                <w:szCs w:val="20"/>
              </w:rPr>
              <w:t>Identiteitskaart bedreigde dieren</w:t>
            </w:r>
          </w:p>
        </w:tc>
      </w:tr>
      <w:tr w:rsidR="00BC6412" w:rsidRPr="00E406E9" w:rsidTr="00BC6412">
        <w:tc>
          <w:tcPr>
            <w:tcW w:w="2980" w:type="dxa"/>
          </w:tcPr>
          <w:p w:rsidR="00BC6412" w:rsidRPr="00E406E9" w:rsidRDefault="00BC6412" w:rsidP="00BC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bedreigde diersoort</w:t>
            </w:r>
          </w:p>
        </w:tc>
        <w:tc>
          <w:tcPr>
            <w:tcW w:w="7782" w:type="dxa"/>
          </w:tcPr>
          <w:p w:rsidR="00BC6412" w:rsidRPr="00BC6412" w:rsidRDefault="00BC6412" w:rsidP="00BC6412">
            <w:pPr>
              <w:rPr>
                <w:sz w:val="8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Pr="00E406E9" w:rsidRDefault="00BC6412" w:rsidP="00BC6412">
            <w:pPr>
              <w:rPr>
                <w:sz w:val="20"/>
                <w:szCs w:val="20"/>
              </w:rPr>
            </w:pPr>
          </w:p>
        </w:tc>
      </w:tr>
      <w:tr w:rsidR="00BC6412" w:rsidRPr="00E406E9" w:rsidTr="00BC6412">
        <w:trPr>
          <w:trHeight w:val="675"/>
        </w:trPr>
        <w:tc>
          <w:tcPr>
            <w:tcW w:w="2980" w:type="dxa"/>
          </w:tcPr>
          <w:p w:rsidR="00BC6412" w:rsidRPr="00E406E9" w:rsidRDefault="00BC6412" w:rsidP="00BC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naam</w:t>
            </w:r>
          </w:p>
        </w:tc>
        <w:tc>
          <w:tcPr>
            <w:tcW w:w="7782" w:type="dxa"/>
          </w:tcPr>
          <w:p w:rsidR="00BC6412" w:rsidRPr="00E406E9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Pr="00E406E9" w:rsidRDefault="00BC6412" w:rsidP="00BC6412">
            <w:pPr>
              <w:rPr>
                <w:sz w:val="20"/>
                <w:szCs w:val="20"/>
              </w:rPr>
            </w:pPr>
          </w:p>
          <w:p w:rsidR="00BC6412" w:rsidRPr="00E406E9" w:rsidRDefault="00BC6412" w:rsidP="00BC6412">
            <w:pPr>
              <w:rPr>
                <w:sz w:val="2"/>
                <w:szCs w:val="2"/>
              </w:rPr>
            </w:pPr>
          </w:p>
        </w:tc>
      </w:tr>
      <w:tr w:rsidR="00BC6412" w:rsidRPr="00E406E9" w:rsidTr="00BC6412">
        <w:tc>
          <w:tcPr>
            <w:tcW w:w="2980" w:type="dxa"/>
          </w:tcPr>
          <w:p w:rsidR="00BC6412" w:rsidRPr="00E406E9" w:rsidRDefault="00BC6412" w:rsidP="00BC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(uiterlijke) kenmerken</w:t>
            </w:r>
          </w:p>
          <w:p w:rsidR="00BC6412" w:rsidRPr="00E406E9" w:rsidRDefault="00BC6412" w:rsidP="00BC6412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grootte</w:t>
            </w:r>
          </w:p>
          <w:p w:rsidR="00BC6412" w:rsidRPr="00E406E9" w:rsidRDefault="00BC6412" w:rsidP="00BC6412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gewicht</w:t>
            </w:r>
            <w:r w:rsidRPr="00E406E9">
              <w:rPr>
                <w:sz w:val="20"/>
                <w:szCs w:val="20"/>
              </w:rPr>
              <w:t xml:space="preserve"> </w:t>
            </w:r>
          </w:p>
          <w:p w:rsidR="00BC6412" w:rsidRDefault="00BC6412" w:rsidP="00BC64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leeftijd</w:t>
            </w:r>
          </w:p>
          <w:p w:rsidR="00BC6412" w:rsidRPr="009579DA" w:rsidRDefault="00BC6412" w:rsidP="00BC6412">
            <w:pPr>
              <w:ind w:left="720"/>
              <w:rPr>
                <w:sz w:val="10"/>
                <w:szCs w:val="20"/>
              </w:rPr>
            </w:pPr>
          </w:p>
          <w:p w:rsidR="00BC6412" w:rsidRDefault="00BC6412" w:rsidP="00BC64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functie lichaamsdelen</w:t>
            </w:r>
          </w:p>
          <w:p w:rsidR="00BC6412" w:rsidRPr="00E406E9" w:rsidRDefault="00BC6412" w:rsidP="00BC641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782" w:type="dxa"/>
          </w:tcPr>
          <w:p w:rsidR="00BC6412" w:rsidRPr="00E406E9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Pr="00E406E9" w:rsidRDefault="00BC6412" w:rsidP="00BC6412">
            <w:pPr>
              <w:rPr>
                <w:sz w:val="20"/>
                <w:szCs w:val="20"/>
              </w:rPr>
            </w:pPr>
          </w:p>
        </w:tc>
      </w:tr>
      <w:tr w:rsidR="00BC6412" w:rsidRPr="00E406E9" w:rsidTr="00BC6412">
        <w:tc>
          <w:tcPr>
            <w:tcW w:w="2980" w:type="dxa"/>
          </w:tcPr>
          <w:p w:rsidR="00BC6412" w:rsidRPr="00E406E9" w:rsidRDefault="00BC6412" w:rsidP="00BC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406E9">
              <w:rPr>
                <w:sz w:val="20"/>
                <w:szCs w:val="20"/>
              </w:rPr>
              <w:t>oonplaats</w:t>
            </w:r>
            <w:r>
              <w:rPr>
                <w:sz w:val="20"/>
                <w:szCs w:val="20"/>
              </w:rPr>
              <w:t>/leefmilieu</w:t>
            </w:r>
          </w:p>
        </w:tc>
        <w:tc>
          <w:tcPr>
            <w:tcW w:w="7782" w:type="dxa"/>
          </w:tcPr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Pr="00E406E9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6412" w:rsidRPr="00E406E9" w:rsidTr="00BC6412">
        <w:tc>
          <w:tcPr>
            <w:tcW w:w="2980" w:type="dxa"/>
          </w:tcPr>
          <w:p w:rsidR="00BC6412" w:rsidRPr="00E406E9" w:rsidRDefault="00BC6412" w:rsidP="00BC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voedsel</w:t>
            </w:r>
          </w:p>
        </w:tc>
        <w:tc>
          <w:tcPr>
            <w:tcW w:w="7782" w:type="dxa"/>
          </w:tcPr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Pr="00E406E9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6412" w:rsidRPr="00E406E9" w:rsidTr="00BC6412">
        <w:tc>
          <w:tcPr>
            <w:tcW w:w="2980" w:type="dxa"/>
          </w:tcPr>
          <w:p w:rsidR="00BC6412" w:rsidRPr="00E406E9" w:rsidRDefault="00BC6412" w:rsidP="00BC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oortplanting</w:t>
            </w:r>
          </w:p>
          <w:p w:rsidR="00BC6412" w:rsidRPr="00E406E9" w:rsidRDefault="00BC6412" w:rsidP="00BC6412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aringstijd</w:t>
            </w:r>
          </w:p>
          <w:p w:rsidR="00BC6412" w:rsidRPr="00E406E9" w:rsidRDefault="00BC6412" w:rsidP="00BC64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oeveel jongen</w:t>
            </w:r>
          </w:p>
        </w:tc>
        <w:tc>
          <w:tcPr>
            <w:tcW w:w="7782" w:type="dxa"/>
          </w:tcPr>
          <w:p w:rsidR="00BC6412" w:rsidRPr="00E406E9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Pr="00E406E9" w:rsidRDefault="00BC6412" w:rsidP="00BC6412">
            <w:pPr>
              <w:rPr>
                <w:sz w:val="20"/>
                <w:szCs w:val="20"/>
              </w:rPr>
            </w:pPr>
          </w:p>
        </w:tc>
      </w:tr>
      <w:tr w:rsidR="00BC6412" w:rsidRPr="00E406E9" w:rsidTr="00BC6412">
        <w:tc>
          <w:tcPr>
            <w:tcW w:w="2980" w:type="dxa"/>
          </w:tcPr>
          <w:p w:rsidR="00BC6412" w:rsidRPr="00E406E9" w:rsidRDefault="00BC6412" w:rsidP="00BC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ociale leefgewoontes</w:t>
            </w:r>
          </w:p>
        </w:tc>
        <w:tc>
          <w:tcPr>
            <w:tcW w:w="7782" w:type="dxa"/>
          </w:tcPr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Pr="00E406E9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6412" w:rsidRPr="00E406E9" w:rsidTr="00BC6412">
        <w:tc>
          <w:tcPr>
            <w:tcW w:w="2980" w:type="dxa"/>
          </w:tcPr>
          <w:p w:rsidR="00BC6412" w:rsidRPr="00E406E9" w:rsidRDefault="00BC6412" w:rsidP="00BC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</w:t>
            </w:r>
          </w:p>
        </w:tc>
        <w:tc>
          <w:tcPr>
            <w:tcW w:w="7782" w:type="dxa"/>
          </w:tcPr>
          <w:p w:rsidR="00BC6412" w:rsidRDefault="00BC6412" w:rsidP="00BC6412">
            <w:pPr>
              <w:rPr>
                <w:sz w:val="20"/>
                <w:szCs w:val="20"/>
              </w:rPr>
            </w:pPr>
          </w:p>
          <w:p w:rsidR="00BC6412" w:rsidRPr="00E406E9" w:rsidRDefault="00BC6412" w:rsidP="00BC6412">
            <w:pPr>
              <w:rPr>
                <w:sz w:val="20"/>
                <w:szCs w:val="20"/>
              </w:rPr>
            </w:pPr>
          </w:p>
          <w:p w:rsidR="00BC6412" w:rsidRPr="00E406E9" w:rsidRDefault="00BC6412" w:rsidP="00BC6412">
            <w:pPr>
              <w:rPr>
                <w:sz w:val="2"/>
                <w:szCs w:val="2"/>
              </w:rPr>
            </w:pPr>
          </w:p>
        </w:tc>
      </w:tr>
      <w:tr w:rsidR="00BC6412" w:rsidRPr="00E406E9" w:rsidTr="00BC6412">
        <w:tc>
          <w:tcPr>
            <w:tcW w:w="2980" w:type="dxa"/>
          </w:tcPr>
          <w:p w:rsidR="00BC6412" w:rsidRDefault="00BC6412" w:rsidP="00BC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waardoor bedreigd</w:t>
            </w:r>
          </w:p>
          <w:p w:rsidR="00BC6412" w:rsidRPr="00E406E9" w:rsidRDefault="00BC6412" w:rsidP="00BC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782" w:type="dxa"/>
          </w:tcPr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Pr="00E406E9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6412" w:rsidRPr="00E406E9" w:rsidTr="00BC6412">
        <w:tc>
          <w:tcPr>
            <w:tcW w:w="2980" w:type="dxa"/>
          </w:tcPr>
          <w:p w:rsidR="00BC6412" w:rsidRPr="00E406E9" w:rsidRDefault="00BC6412" w:rsidP="00BC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beschermingsmaatregelen</w:t>
            </w:r>
          </w:p>
          <w:p w:rsidR="00BC6412" w:rsidRDefault="00BC6412" w:rsidP="00BC6412">
            <w:pPr>
              <w:rPr>
                <w:rFonts w:ascii="Arial" w:hAnsi="Arial" w:cs="Arial"/>
                <w:color w:val="555555"/>
                <w:lang w:eastAsia="nl-BE"/>
              </w:rPr>
            </w:pPr>
          </w:p>
          <w:p w:rsidR="00BC6412" w:rsidRPr="00E406E9" w:rsidRDefault="00BC6412" w:rsidP="00BC6412">
            <w:pPr>
              <w:rPr>
                <w:sz w:val="20"/>
                <w:szCs w:val="20"/>
              </w:rPr>
            </w:pPr>
          </w:p>
        </w:tc>
        <w:tc>
          <w:tcPr>
            <w:tcW w:w="7782" w:type="dxa"/>
          </w:tcPr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Pr="00E406E9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6412" w:rsidRPr="00E406E9" w:rsidTr="00BC6412">
        <w:tc>
          <w:tcPr>
            <w:tcW w:w="2980" w:type="dxa"/>
          </w:tcPr>
          <w:p w:rsidR="00BC6412" w:rsidRDefault="00BC6412" w:rsidP="00BC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aangepast</w:t>
            </w:r>
          </w:p>
          <w:p w:rsidR="00BC6412" w:rsidRPr="00E406E9" w:rsidRDefault="00BC6412" w:rsidP="00BC6412">
            <w:pPr>
              <w:rPr>
                <w:sz w:val="20"/>
                <w:szCs w:val="20"/>
              </w:rPr>
            </w:pPr>
          </w:p>
        </w:tc>
        <w:tc>
          <w:tcPr>
            <w:tcW w:w="7782" w:type="dxa"/>
          </w:tcPr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6412" w:rsidRPr="00E406E9" w:rsidTr="00BC6412">
        <w:tc>
          <w:tcPr>
            <w:tcW w:w="2980" w:type="dxa"/>
          </w:tcPr>
          <w:p w:rsidR="00BC6412" w:rsidRDefault="00BC6412" w:rsidP="00BC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xtra info</w:t>
            </w:r>
            <w:bookmarkStart w:id="0" w:name="_GoBack"/>
            <w:bookmarkEnd w:id="0"/>
          </w:p>
          <w:p w:rsidR="00BC6412" w:rsidRPr="00E406E9" w:rsidRDefault="00BC6412" w:rsidP="00BC6412">
            <w:pPr>
              <w:rPr>
                <w:sz w:val="20"/>
                <w:szCs w:val="20"/>
              </w:rPr>
            </w:pPr>
          </w:p>
        </w:tc>
        <w:tc>
          <w:tcPr>
            <w:tcW w:w="7782" w:type="dxa"/>
          </w:tcPr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  <w:p w:rsidR="00BC6412" w:rsidRPr="00E406E9" w:rsidRDefault="00BC6412" w:rsidP="00BC641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76A40" w:rsidRDefault="00376A40"/>
    <w:sectPr w:rsidR="00376A40" w:rsidSect="00BE13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12" w:rsidRDefault="00BC6412" w:rsidP="00BC6412">
      <w:r>
        <w:separator/>
      </w:r>
    </w:p>
  </w:endnote>
  <w:endnote w:type="continuationSeparator" w:id="0">
    <w:p w:rsidR="00BC6412" w:rsidRDefault="00BC6412" w:rsidP="00BC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12" w:rsidRDefault="00BC6412" w:rsidP="00BC6412">
      <w:r>
        <w:separator/>
      </w:r>
    </w:p>
  </w:footnote>
  <w:footnote w:type="continuationSeparator" w:id="0">
    <w:p w:rsidR="00BC6412" w:rsidRDefault="00BC6412" w:rsidP="00BC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CD6"/>
    <w:multiLevelType w:val="hybridMultilevel"/>
    <w:tmpl w:val="C90A0378"/>
    <w:lvl w:ilvl="0" w:tplc="B28AE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12"/>
    <w:rsid w:val="00376A40"/>
    <w:rsid w:val="006B2C4F"/>
    <w:rsid w:val="00B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470B-923A-4EBA-A163-7A8E7B29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641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C6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C64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6412"/>
    <w:rPr>
      <w:rFonts w:ascii="Comic Sans MS" w:eastAsia="Times New Roman" w:hAnsi="Comic Sans MS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C64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6412"/>
    <w:rPr>
      <w:rFonts w:ascii="Comic Sans MS" w:eastAsia="Times New Roman" w:hAnsi="Comic Sans MS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Bogaerts</dc:creator>
  <cp:keywords/>
  <dc:description/>
  <cp:lastModifiedBy>Cindy Bogaerts</cp:lastModifiedBy>
  <cp:revision>1</cp:revision>
  <dcterms:created xsi:type="dcterms:W3CDTF">2020-03-24T15:22:00Z</dcterms:created>
  <dcterms:modified xsi:type="dcterms:W3CDTF">2020-03-24T15:26:00Z</dcterms:modified>
</cp:coreProperties>
</file>